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26" w:rsidRPr="00FF155E" w:rsidRDefault="00B91026">
      <w:pPr>
        <w:spacing w:line="360" w:lineRule="auto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FF155E">
        <w:rPr>
          <w:rFonts w:hint="eastAsia"/>
          <w:b/>
          <w:sz w:val="32"/>
          <w:szCs w:val="32"/>
        </w:rPr>
        <w:t>武汉科技大学</w:t>
      </w:r>
      <w:r w:rsidR="00825982" w:rsidRPr="00FF155E">
        <w:rPr>
          <w:rFonts w:hint="eastAsia"/>
          <w:b/>
          <w:sz w:val="32"/>
          <w:szCs w:val="32"/>
        </w:rPr>
        <w:t>普通本科</w:t>
      </w:r>
      <w:r w:rsidRPr="00FF155E">
        <w:rPr>
          <w:rFonts w:hint="eastAsia"/>
          <w:b/>
          <w:sz w:val="32"/>
          <w:szCs w:val="32"/>
        </w:rPr>
        <w:t>学士学位申请表</w:t>
      </w:r>
    </w:p>
    <w:p w:rsidR="00B91026" w:rsidRDefault="00B91026">
      <w:pPr>
        <w:spacing w:line="360" w:lineRule="auto"/>
        <w:jc w:val="center"/>
        <w:rPr>
          <w:rFonts w:hint="eastAsia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2551"/>
        <w:gridCol w:w="1276"/>
        <w:gridCol w:w="2995"/>
      </w:tblGrid>
      <w:tr w:rsidR="00B91026" w:rsidTr="004C4CB7">
        <w:trPr>
          <w:trHeight w:val="729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6" w:rsidRDefault="00B91026" w:rsidP="00C4676C">
            <w:pPr>
              <w:spacing w:line="30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6" w:rsidRDefault="00B91026" w:rsidP="00C4676C">
            <w:pPr>
              <w:spacing w:line="30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6" w:rsidRDefault="00402D18" w:rsidP="00C4676C">
            <w:pPr>
              <w:spacing w:line="30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6" w:rsidRDefault="00B91026" w:rsidP="00C4676C">
            <w:pPr>
              <w:spacing w:line="300" w:lineRule="auto"/>
              <w:jc w:val="center"/>
              <w:rPr>
                <w:sz w:val="24"/>
                <w:szCs w:val="20"/>
              </w:rPr>
            </w:pPr>
          </w:p>
        </w:tc>
      </w:tr>
      <w:tr w:rsidR="00B91026" w:rsidTr="004C4CB7">
        <w:trPr>
          <w:trHeight w:val="69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6" w:rsidRDefault="00B91026" w:rsidP="00C4676C">
            <w:pPr>
              <w:spacing w:line="30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6" w:rsidRDefault="00B91026" w:rsidP="00C4676C">
            <w:pPr>
              <w:spacing w:line="30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6" w:rsidRDefault="00B91026" w:rsidP="00C4676C">
            <w:pPr>
              <w:spacing w:line="30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26" w:rsidRDefault="00B91026" w:rsidP="00C4676C">
            <w:pPr>
              <w:spacing w:line="300" w:lineRule="auto"/>
              <w:jc w:val="center"/>
              <w:rPr>
                <w:sz w:val="24"/>
                <w:szCs w:val="20"/>
              </w:rPr>
            </w:pPr>
          </w:p>
        </w:tc>
      </w:tr>
      <w:tr w:rsidR="00BF0574" w:rsidTr="00ED5529">
        <w:trPr>
          <w:cantSplit/>
          <w:trHeight w:val="692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4" w:rsidRDefault="00BF0574" w:rsidP="00C4676C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平均学分绩点</w:t>
            </w:r>
          </w:p>
        </w:tc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74" w:rsidRDefault="00BF0574" w:rsidP="00C4676C">
            <w:pPr>
              <w:spacing w:line="300" w:lineRule="auto"/>
              <w:jc w:val="center"/>
              <w:rPr>
                <w:sz w:val="24"/>
                <w:szCs w:val="20"/>
              </w:rPr>
            </w:pPr>
          </w:p>
        </w:tc>
      </w:tr>
      <w:tr w:rsidR="00B91026" w:rsidTr="00CF6B6A">
        <w:trPr>
          <w:cantSplit/>
          <w:trHeight w:val="3126"/>
          <w:jc w:val="center"/>
        </w:trPr>
        <w:tc>
          <w:tcPr>
            <w:tcW w:w="9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Default="00B91026">
            <w:pPr>
              <w:spacing w:line="300" w:lineRule="auto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申请原因：</w:t>
            </w:r>
          </w:p>
          <w:p w:rsidR="00B91026" w:rsidRDefault="00B91026">
            <w:pPr>
              <w:spacing w:line="300" w:lineRule="auto"/>
              <w:jc w:val="center"/>
              <w:rPr>
                <w:rFonts w:hint="eastAsia"/>
                <w:sz w:val="24"/>
                <w:szCs w:val="20"/>
              </w:rPr>
            </w:pPr>
          </w:p>
          <w:p w:rsidR="00B91026" w:rsidRDefault="00B91026">
            <w:pPr>
              <w:spacing w:line="300" w:lineRule="auto"/>
              <w:jc w:val="center"/>
              <w:rPr>
                <w:rFonts w:hint="eastAsia"/>
                <w:sz w:val="24"/>
                <w:szCs w:val="20"/>
              </w:rPr>
            </w:pPr>
          </w:p>
          <w:p w:rsidR="004C4CB7" w:rsidRDefault="004C4CB7">
            <w:pPr>
              <w:spacing w:line="300" w:lineRule="auto"/>
              <w:jc w:val="center"/>
              <w:rPr>
                <w:rFonts w:hint="eastAsia"/>
                <w:sz w:val="24"/>
                <w:szCs w:val="20"/>
              </w:rPr>
            </w:pPr>
          </w:p>
          <w:p w:rsidR="00B91026" w:rsidRDefault="00B91026">
            <w:pPr>
              <w:spacing w:line="300" w:lineRule="auto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</w:t>
            </w:r>
            <w:r>
              <w:rPr>
                <w:rFonts w:hint="eastAsia"/>
                <w:sz w:val="24"/>
                <w:szCs w:val="20"/>
              </w:rPr>
              <w:t>申请人签字：</w:t>
            </w:r>
          </w:p>
          <w:p w:rsidR="004C4CB7" w:rsidRDefault="004C4CB7">
            <w:pPr>
              <w:spacing w:line="300" w:lineRule="auto"/>
              <w:jc w:val="center"/>
              <w:rPr>
                <w:rFonts w:hint="eastAsia"/>
                <w:sz w:val="24"/>
                <w:szCs w:val="20"/>
              </w:rPr>
            </w:pPr>
          </w:p>
          <w:p w:rsidR="00B91026" w:rsidRDefault="00B91026">
            <w:pPr>
              <w:spacing w:line="300" w:lineRule="auto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szCs w:val="20"/>
              </w:rPr>
              <w:t xml:space="preserve">  </w:t>
            </w:r>
          </w:p>
        </w:tc>
      </w:tr>
      <w:tr w:rsidR="00B91026" w:rsidTr="00CF6B6A">
        <w:trPr>
          <w:trHeight w:val="3372"/>
          <w:jc w:val="center"/>
        </w:trPr>
        <w:tc>
          <w:tcPr>
            <w:tcW w:w="9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Default="00B91026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学院教务办公室审核意见：</w:t>
            </w:r>
          </w:p>
          <w:p w:rsidR="00AB6B3C" w:rsidRDefault="00AB6B3C" w:rsidP="004C4CB7">
            <w:pPr>
              <w:ind w:firstLineChars="200" w:firstLine="560"/>
              <w:rPr>
                <w:rFonts w:hint="eastAsia"/>
                <w:sz w:val="28"/>
                <w:szCs w:val="20"/>
              </w:rPr>
            </w:pPr>
          </w:p>
          <w:p w:rsidR="00B91026" w:rsidRDefault="004C4CB7" w:rsidP="004C4CB7">
            <w:pPr>
              <w:ind w:firstLineChars="200" w:firstLine="560"/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经审核，</w:t>
            </w:r>
            <w:r w:rsidR="00C4676C">
              <w:rPr>
                <w:rFonts w:hint="eastAsia"/>
                <w:sz w:val="28"/>
                <w:szCs w:val="20"/>
              </w:rPr>
              <w:t>该生已</w:t>
            </w:r>
            <w:r w:rsidR="00B91026">
              <w:rPr>
                <w:rFonts w:hint="eastAsia"/>
                <w:sz w:val="28"/>
                <w:szCs w:val="20"/>
              </w:rPr>
              <w:t>达到学位授予标准</w:t>
            </w:r>
            <w:r w:rsidR="00C4676C">
              <w:rPr>
                <w:rFonts w:hint="eastAsia"/>
                <w:sz w:val="28"/>
                <w:szCs w:val="20"/>
              </w:rPr>
              <w:t>。</w:t>
            </w:r>
          </w:p>
          <w:p w:rsidR="004C4CB7" w:rsidRPr="004C4CB7" w:rsidRDefault="004C4CB7" w:rsidP="004C4CB7">
            <w:pPr>
              <w:ind w:firstLineChars="200" w:firstLine="560"/>
              <w:rPr>
                <w:rFonts w:hint="eastAsia"/>
                <w:sz w:val="28"/>
                <w:szCs w:val="20"/>
              </w:rPr>
            </w:pPr>
          </w:p>
          <w:p w:rsidR="00B91026" w:rsidRDefault="00C4676C">
            <w:pPr>
              <w:ind w:firstLine="4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审核人签字</w:t>
            </w:r>
            <w:r w:rsidR="00B91026">
              <w:rPr>
                <w:rFonts w:hint="eastAsia"/>
                <w:sz w:val="24"/>
              </w:rPr>
              <w:t>：</w:t>
            </w:r>
          </w:p>
          <w:p w:rsidR="004C4CB7" w:rsidRDefault="004C4CB7">
            <w:pPr>
              <w:ind w:firstLine="4230"/>
              <w:rPr>
                <w:sz w:val="24"/>
                <w:szCs w:val="20"/>
              </w:rPr>
            </w:pPr>
          </w:p>
          <w:p w:rsidR="00B91026" w:rsidRDefault="00B91026">
            <w:pPr>
              <w:ind w:firstLine="5230"/>
              <w:rPr>
                <w:sz w:val="28"/>
                <w:szCs w:val="20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1026" w:rsidTr="004C4CB7">
        <w:trPr>
          <w:trHeight w:val="2551"/>
          <w:jc w:val="center"/>
        </w:trPr>
        <w:tc>
          <w:tcPr>
            <w:tcW w:w="9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26" w:rsidRDefault="00B91026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学院分学位委员会意见：</w:t>
            </w:r>
          </w:p>
          <w:p w:rsidR="00B91026" w:rsidRDefault="00B91026">
            <w:pPr>
              <w:rPr>
                <w:rFonts w:hint="eastAsia"/>
                <w:sz w:val="28"/>
                <w:szCs w:val="20"/>
              </w:rPr>
            </w:pPr>
          </w:p>
          <w:p w:rsidR="004C4CB7" w:rsidRDefault="004C4CB7">
            <w:pPr>
              <w:rPr>
                <w:rFonts w:hint="eastAsia"/>
                <w:sz w:val="28"/>
                <w:szCs w:val="20"/>
              </w:rPr>
            </w:pPr>
          </w:p>
          <w:p w:rsidR="00B91026" w:rsidRDefault="00C4676C">
            <w:pPr>
              <w:ind w:firstLine="4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分学位委员会</w:t>
            </w:r>
            <w:r w:rsidR="004C4CB7">
              <w:rPr>
                <w:rFonts w:hint="eastAsia"/>
                <w:sz w:val="24"/>
              </w:rPr>
              <w:t>负责人签字</w:t>
            </w:r>
            <w:r w:rsidR="00B91026">
              <w:rPr>
                <w:rFonts w:hint="eastAsia"/>
                <w:sz w:val="24"/>
              </w:rPr>
              <w:t>：</w:t>
            </w:r>
          </w:p>
          <w:p w:rsidR="004C4CB7" w:rsidRDefault="004C4CB7">
            <w:pPr>
              <w:ind w:firstLine="4230"/>
              <w:rPr>
                <w:sz w:val="24"/>
                <w:szCs w:val="20"/>
              </w:rPr>
            </w:pPr>
          </w:p>
          <w:p w:rsidR="00B91026" w:rsidRDefault="00B91026">
            <w:pPr>
              <w:ind w:firstLine="5230"/>
              <w:rPr>
                <w:sz w:val="28"/>
                <w:szCs w:val="20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B6B3C" w:rsidRDefault="00AB6B3C" w:rsidP="00AB6B3C">
      <w:pPr>
        <w:ind w:firstLineChars="100" w:firstLine="240"/>
        <w:rPr>
          <w:rFonts w:hint="eastAsia"/>
          <w:sz w:val="24"/>
        </w:rPr>
      </w:pPr>
    </w:p>
    <w:p w:rsidR="00716D91" w:rsidRPr="00AB6B3C" w:rsidRDefault="004C4CB7" w:rsidP="00A44C6D">
      <w:pPr>
        <w:ind w:firstLineChars="100" w:firstLine="240"/>
        <w:rPr>
          <w:rFonts w:hint="eastAsia"/>
          <w:sz w:val="24"/>
        </w:rPr>
      </w:pPr>
      <w:r w:rsidRPr="00AB6B3C">
        <w:rPr>
          <w:rFonts w:hint="eastAsia"/>
          <w:sz w:val="24"/>
        </w:rPr>
        <w:t>说明：</w:t>
      </w:r>
      <w:r w:rsidR="00716D91" w:rsidRPr="00AB6B3C">
        <w:rPr>
          <w:rFonts w:hint="eastAsia"/>
          <w:sz w:val="24"/>
        </w:rPr>
        <w:t>本表</w:t>
      </w:r>
      <w:r w:rsidRPr="00AB6B3C">
        <w:rPr>
          <w:rFonts w:hint="eastAsia"/>
          <w:sz w:val="24"/>
        </w:rPr>
        <w:t>由</w:t>
      </w:r>
      <w:r w:rsidR="00716D91" w:rsidRPr="00AB6B3C">
        <w:rPr>
          <w:rFonts w:hint="eastAsia"/>
          <w:sz w:val="24"/>
        </w:rPr>
        <w:t>学院教务办公室留存。</w:t>
      </w:r>
    </w:p>
    <w:p w:rsidR="00B91026" w:rsidRPr="00655DA0" w:rsidRDefault="00B91026"/>
    <w:sectPr w:rsidR="00B91026" w:rsidRPr="00655DA0">
      <w:pgSz w:w="11906" w:h="16838" w:code="9"/>
      <w:pgMar w:top="1134" w:right="1134" w:bottom="1134" w:left="1134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68" w:rsidRDefault="007B2368" w:rsidP="00EA5D55">
      <w:r>
        <w:separator/>
      </w:r>
    </w:p>
  </w:endnote>
  <w:endnote w:type="continuationSeparator" w:id="0">
    <w:p w:rsidR="007B2368" w:rsidRDefault="007B2368" w:rsidP="00EA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68" w:rsidRDefault="007B2368" w:rsidP="00EA5D55">
      <w:r>
        <w:separator/>
      </w:r>
    </w:p>
  </w:footnote>
  <w:footnote w:type="continuationSeparator" w:id="0">
    <w:p w:rsidR="007B2368" w:rsidRDefault="007B2368" w:rsidP="00EA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46"/>
    <w:rsid w:val="00192518"/>
    <w:rsid w:val="003A22A2"/>
    <w:rsid w:val="003B23D1"/>
    <w:rsid w:val="003E4158"/>
    <w:rsid w:val="00402D18"/>
    <w:rsid w:val="004C4CB7"/>
    <w:rsid w:val="00655DA0"/>
    <w:rsid w:val="00716D91"/>
    <w:rsid w:val="007B2368"/>
    <w:rsid w:val="00825982"/>
    <w:rsid w:val="008C0847"/>
    <w:rsid w:val="00A43AFB"/>
    <w:rsid w:val="00A44C6D"/>
    <w:rsid w:val="00AB6B3C"/>
    <w:rsid w:val="00B91026"/>
    <w:rsid w:val="00BF0574"/>
    <w:rsid w:val="00C4676C"/>
    <w:rsid w:val="00CF6B6A"/>
    <w:rsid w:val="00DA7E04"/>
    <w:rsid w:val="00EA5D55"/>
    <w:rsid w:val="00ED5529"/>
    <w:rsid w:val="00F37523"/>
    <w:rsid w:val="00F61446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A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D55"/>
    <w:rPr>
      <w:kern w:val="2"/>
      <w:sz w:val="18"/>
      <w:szCs w:val="18"/>
    </w:rPr>
  </w:style>
  <w:style w:type="paragraph" w:styleId="a4">
    <w:name w:val="footer"/>
    <w:basedOn w:val="a"/>
    <w:link w:val="Char0"/>
    <w:rsid w:val="00EA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D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A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D55"/>
    <w:rPr>
      <w:kern w:val="2"/>
      <w:sz w:val="18"/>
      <w:szCs w:val="18"/>
    </w:rPr>
  </w:style>
  <w:style w:type="paragraph" w:styleId="a4">
    <w:name w:val="footer"/>
    <w:basedOn w:val="a"/>
    <w:link w:val="Char0"/>
    <w:rsid w:val="00EA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D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番茄花园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武汉科技大学学生学士学位申请表</dc:title>
  <dc:creator>AutoBVT</dc:creator>
  <cp:lastModifiedBy>AutoBVT</cp:lastModifiedBy>
  <cp:revision>1</cp:revision>
  <dcterms:created xsi:type="dcterms:W3CDTF">2021-11-14T02:38:00Z</dcterms:created>
  <dcterms:modified xsi:type="dcterms:W3CDTF">2021-11-14T02:42:00Z</dcterms:modified>
</cp:coreProperties>
</file>